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0A" w:rsidRPr="00F041EC" w:rsidRDefault="004E161A" w:rsidP="0076070A">
      <w:pPr>
        <w:tabs>
          <w:tab w:val="left" w:pos="1481"/>
        </w:tabs>
        <w:jc w:val="center"/>
        <w:rPr>
          <w:color w:val="00B050"/>
          <w:sz w:val="40"/>
          <w:szCs w:val="40"/>
        </w:rPr>
      </w:pPr>
      <w:r w:rsidRPr="00F041EC">
        <w:rPr>
          <w:color w:val="00B050"/>
          <w:sz w:val="40"/>
          <w:szCs w:val="40"/>
        </w:rPr>
        <w:t>Отчет о проведении 8 марта в средней группе №</w:t>
      </w:r>
      <w:r w:rsidR="0076070A" w:rsidRPr="00F041EC">
        <w:rPr>
          <w:color w:val="00B050"/>
          <w:sz w:val="40"/>
          <w:szCs w:val="40"/>
        </w:rPr>
        <w:t xml:space="preserve">3 </w:t>
      </w:r>
    </w:p>
    <w:p w:rsidR="004E161A" w:rsidRPr="0076070A" w:rsidRDefault="0076070A" w:rsidP="00F041EC">
      <w:pPr>
        <w:tabs>
          <w:tab w:val="left" w:pos="1481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</w:t>
      </w:r>
      <w:r w:rsidR="004E161A" w:rsidRPr="00760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E161A" w:rsidRPr="0076070A">
        <w:rPr>
          <w:sz w:val="28"/>
          <w:szCs w:val="28"/>
        </w:rPr>
        <w:t>5 марта 2019 года в нашей группе состоялся праздничный утренник</w:t>
      </w:r>
      <w:r w:rsidR="00A76C25">
        <w:rPr>
          <w:sz w:val="28"/>
          <w:szCs w:val="28"/>
        </w:rPr>
        <w:t xml:space="preserve">, </w:t>
      </w:r>
      <w:r w:rsidR="004E161A" w:rsidRPr="0076070A">
        <w:rPr>
          <w:sz w:val="28"/>
          <w:szCs w:val="28"/>
        </w:rPr>
        <w:t xml:space="preserve"> посвященный Дню 8 марта</w:t>
      </w:r>
      <w:r>
        <w:rPr>
          <w:sz w:val="28"/>
          <w:szCs w:val="28"/>
        </w:rPr>
        <w:t xml:space="preserve"> </w:t>
      </w:r>
      <w:r w:rsidR="004E161A" w:rsidRPr="0076070A">
        <w:rPr>
          <w:sz w:val="28"/>
          <w:szCs w:val="28"/>
        </w:rPr>
        <w:t>- «Мамин день».</w:t>
      </w:r>
    </w:p>
    <w:p w:rsidR="004E161A" w:rsidRPr="0076070A" w:rsidRDefault="004E161A" w:rsidP="004E161A">
      <w:pPr>
        <w:rPr>
          <w:sz w:val="28"/>
          <w:szCs w:val="28"/>
        </w:rPr>
      </w:pPr>
      <w:r w:rsidRPr="0076070A">
        <w:rPr>
          <w:sz w:val="28"/>
          <w:szCs w:val="28"/>
        </w:rPr>
        <w:t>На празднике присутствовали гости: дети и их родители.</w:t>
      </w:r>
    </w:p>
    <w:p w:rsidR="00110E15" w:rsidRPr="0076070A" w:rsidRDefault="004E161A" w:rsidP="004E161A">
      <w:pPr>
        <w:rPr>
          <w:sz w:val="28"/>
          <w:szCs w:val="28"/>
        </w:rPr>
      </w:pPr>
      <w:r w:rsidRPr="0076070A">
        <w:rPr>
          <w:sz w:val="28"/>
          <w:szCs w:val="28"/>
        </w:rPr>
        <w:t>Наш утренник прошел в торжественной, радостной атмосфере, в виде яркого музыкального представления</w:t>
      </w:r>
      <w:r w:rsidR="00110E15" w:rsidRPr="0076070A">
        <w:rPr>
          <w:sz w:val="28"/>
          <w:szCs w:val="28"/>
        </w:rPr>
        <w:t xml:space="preserve">. Дети очень порадовали своими творческими выступлениями: актерским мастерством, исполнением трогательных и душевных песен, заводных танцев. </w:t>
      </w:r>
      <w:r w:rsidR="00A76C25">
        <w:rPr>
          <w:sz w:val="28"/>
          <w:szCs w:val="28"/>
        </w:rPr>
        <w:t xml:space="preserve">Ребята </w:t>
      </w:r>
      <w:r w:rsidR="00110E15" w:rsidRPr="0076070A">
        <w:rPr>
          <w:sz w:val="28"/>
          <w:szCs w:val="28"/>
        </w:rPr>
        <w:t>показали костюмированное представление по сказке  «Маша и медведь».</w:t>
      </w:r>
    </w:p>
    <w:p w:rsidR="00110E15" w:rsidRPr="0076070A" w:rsidRDefault="00110E15" w:rsidP="00110E15">
      <w:pPr>
        <w:rPr>
          <w:sz w:val="28"/>
          <w:szCs w:val="28"/>
        </w:rPr>
      </w:pPr>
      <w:r w:rsidRPr="0076070A">
        <w:rPr>
          <w:sz w:val="28"/>
          <w:szCs w:val="28"/>
        </w:rPr>
        <w:t>Мамочки в подарок от детей получили праздничную открытку</w:t>
      </w:r>
      <w:r w:rsidR="00E57DB2">
        <w:rPr>
          <w:sz w:val="28"/>
          <w:szCs w:val="28"/>
        </w:rPr>
        <w:t xml:space="preserve">, </w:t>
      </w:r>
      <w:r w:rsidRPr="0076070A">
        <w:rPr>
          <w:sz w:val="28"/>
          <w:szCs w:val="28"/>
        </w:rPr>
        <w:t>сделанную своими руками.</w:t>
      </w:r>
    </w:p>
    <w:p w:rsidR="00110E15" w:rsidRPr="0076070A" w:rsidRDefault="00110E15" w:rsidP="00110E15">
      <w:pPr>
        <w:rPr>
          <w:sz w:val="28"/>
          <w:szCs w:val="28"/>
        </w:rPr>
      </w:pPr>
      <w:r w:rsidRPr="0076070A">
        <w:rPr>
          <w:sz w:val="28"/>
          <w:szCs w:val="28"/>
        </w:rPr>
        <w:t>В конце мероприятия прошло чаепитие.</w:t>
      </w:r>
    </w:p>
    <w:p w:rsidR="00110E15" w:rsidRPr="0076070A" w:rsidRDefault="00110E15" w:rsidP="00110E15">
      <w:pPr>
        <w:rPr>
          <w:sz w:val="28"/>
          <w:szCs w:val="28"/>
        </w:rPr>
      </w:pPr>
      <w:r w:rsidRPr="0076070A">
        <w:rPr>
          <w:sz w:val="28"/>
          <w:szCs w:val="28"/>
        </w:rPr>
        <w:t>Участники и гости праздника получили массу впечатлений и зарядились позитивными эмоциями на все праздничные дни.</w:t>
      </w:r>
    </w:p>
    <w:p w:rsidR="004E161A" w:rsidRPr="00F041EC" w:rsidRDefault="00110E15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8 марта - сладкий праздник,</w:t>
      </w:r>
    </w:p>
    <w:p w:rsidR="00110E15" w:rsidRPr="00F041EC" w:rsidRDefault="00110E15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Душевной радости свирель</w:t>
      </w:r>
      <w:r w:rsidR="0076070A" w:rsidRPr="00F041EC">
        <w:rPr>
          <w:b/>
          <w:color w:val="FF0000"/>
          <w:sz w:val="28"/>
          <w:szCs w:val="28"/>
        </w:rPr>
        <w:t>,</w:t>
      </w:r>
    </w:p>
    <w:p w:rsidR="0076070A" w:rsidRPr="00F041EC" w:rsidRDefault="0076070A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Всё так легко и так прекрасно</w:t>
      </w:r>
    </w:p>
    <w:p w:rsidR="0076070A" w:rsidRPr="00F041EC" w:rsidRDefault="0076070A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В Международный Женский День!</w:t>
      </w:r>
    </w:p>
    <w:p w:rsidR="0076070A" w:rsidRPr="00F041EC" w:rsidRDefault="0076070A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Пусть трели соловьёв певучих</w:t>
      </w:r>
    </w:p>
    <w:p w:rsidR="0076070A" w:rsidRPr="00F041EC" w:rsidRDefault="0076070A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Повсюду весело звенят,</w:t>
      </w:r>
    </w:p>
    <w:p w:rsidR="0076070A" w:rsidRPr="00F041EC" w:rsidRDefault="0076070A" w:rsidP="0076070A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Пусть радужным теплом накроет</w:t>
      </w:r>
    </w:p>
    <w:p w:rsidR="00D47E16" w:rsidRPr="00F041EC" w:rsidRDefault="0076070A" w:rsidP="00D47E16">
      <w:pPr>
        <w:jc w:val="center"/>
        <w:rPr>
          <w:b/>
          <w:color w:val="FF0000"/>
          <w:sz w:val="28"/>
          <w:szCs w:val="28"/>
        </w:rPr>
      </w:pPr>
      <w:r w:rsidRPr="00F041EC">
        <w:rPr>
          <w:b/>
          <w:color w:val="FF0000"/>
          <w:sz w:val="28"/>
          <w:szCs w:val="28"/>
        </w:rPr>
        <w:t>Цветов весенних аромат!</w:t>
      </w:r>
    </w:p>
    <w:p w:rsidR="00D47E16" w:rsidRPr="00F041EC" w:rsidRDefault="00D47E16" w:rsidP="0076070A">
      <w:pPr>
        <w:jc w:val="center"/>
        <w:rPr>
          <w:b/>
          <w:color w:val="FF0000"/>
          <w:sz w:val="28"/>
          <w:szCs w:val="28"/>
        </w:rPr>
      </w:pPr>
    </w:p>
    <w:p w:rsidR="00D47E16" w:rsidRDefault="00D47E16" w:rsidP="0076070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24000" cy="3979923"/>
            <wp:effectExtent l="19050" t="0" r="0" b="0"/>
            <wp:docPr id="1" name="Рисунок 1" descr="C:\Users\dexp pk\AppData\Local\Microsoft\Windows\INetCache\Content.Word\20190306_15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 pk\AppData\Local\Microsoft\Windows\INetCache\Content.Word\20190306_154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97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16" w:rsidRDefault="00D47E16" w:rsidP="0076070A">
      <w:pPr>
        <w:jc w:val="center"/>
        <w:rPr>
          <w:b/>
          <w:sz w:val="28"/>
          <w:szCs w:val="28"/>
        </w:rPr>
      </w:pPr>
    </w:p>
    <w:p w:rsidR="00D47E16" w:rsidRDefault="00D47E16" w:rsidP="0076070A">
      <w:pPr>
        <w:jc w:val="center"/>
        <w:rPr>
          <w:b/>
          <w:sz w:val="28"/>
          <w:szCs w:val="28"/>
        </w:rPr>
      </w:pPr>
    </w:p>
    <w:p w:rsidR="00D47E16" w:rsidRDefault="00D47E16" w:rsidP="0076070A">
      <w:pPr>
        <w:jc w:val="center"/>
        <w:rPr>
          <w:b/>
          <w:sz w:val="28"/>
          <w:szCs w:val="28"/>
        </w:rPr>
      </w:pPr>
    </w:p>
    <w:p w:rsidR="00A76C25" w:rsidRDefault="00A76C25" w:rsidP="007607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776894"/>
            <wp:effectExtent l="19050" t="0" r="3175" b="0"/>
            <wp:docPr id="2" name="Рисунок 1" descr="C:\Users\Username\Downloads\WhatsApp Image 2019-03-07 at 13.5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ame\Downloads\WhatsApp Image 2019-03-07 at 13.51.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16" w:rsidRDefault="008949E7" w:rsidP="0076070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5271" cy="3774558"/>
            <wp:effectExtent l="19050" t="0" r="0" b="0"/>
            <wp:docPr id="10" name="Рисунок 10" descr="C:\Users\dexp pk\AppData\Local\Microsoft\Windows\INetCache\Content.Word\IMG-201903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xp pk\AppData\Local\Microsoft\Windows\INetCache\Content.Word\IMG-20190306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1909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71" cy="377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16" w:rsidRDefault="00D47E16" w:rsidP="0076070A">
      <w:pPr>
        <w:jc w:val="center"/>
        <w:rPr>
          <w:b/>
          <w:sz w:val="28"/>
          <w:szCs w:val="28"/>
        </w:rPr>
      </w:pPr>
    </w:p>
    <w:p w:rsidR="00D47E16" w:rsidRPr="0076070A" w:rsidRDefault="000E3F84" w:rsidP="000E3F84">
      <w:pPr>
        <w:tabs>
          <w:tab w:val="left" w:pos="2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76C2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4890770"/>
            <wp:effectExtent l="19050" t="0" r="0" b="0"/>
            <wp:docPr id="3" name="Рисунок 2" descr="C:\Users\Username\Downloads\WhatsApp Image 2019-03-06 at 14.0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name\Downloads\WhatsApp Image 2019-03-06 at 14.06.3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16" w:rsidRPr="0076070A" w:rsidSect="00EA06D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BD" w:rsidRDefault="001221BD" w:rsidP="00E1050F">
      <w:pPr>
        <w:spacing w:after="0" w:line="240" w:lineRule="auto"/>
      </w:pPr>
      <w:r>
        <w:separator/>
      </w:r>
    </w:p>
  </w:endnote>
  <w:endnote w:type="continuationSeparator" w:id="0">
    <w:p w:rsidR="001221BD" w:rsidRDefault="001221BD" w:rsidP="00E1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BD" w:rsidRDefault="001221BD" w:rsidP="00E1050F">
      <w:pPr>
        <w:spacing w:after="0" w:line="240" w:lineRule="auto"/>
      </w:pPr>
      <w:r>
        <w:separator/>
      </w:r>
    </w:p>
  </w:footnote>
  <w:footnote w:type="continuationSeparator" w:id="0">
    <w:p w:rsidR="001221BD" w:rsidRDefault="001221BD" w:rsidP="00E1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6D"/>
    <w:multiLevelType w:val="hybridMultilevel"/>
    <w:tmpl w:val="4DD6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4AC"/>
    <w:multiLevelType w:val="hybridMultilevel"/>
    <w:tmpl w:val="A18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5E62"/>
    <w:multiLevelType w:val="hybridMultilevel"/>
    <w:tmpl w:val="4934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224E"/>
    <w:multiLevelType w:val="hybridMultilevel"/>
    <w:tmpl w:val="A47A7DFE"/>
    <w:lvl w:ilvl="0" w:tplc="0419000F">
      <w:start w:val="1"/>
      <w:numFmt w:val="decimal"/>
      <w:lvlText w:val="%1."/>
      <w:lvlJc w:val="left"/>
      <w:pPr>
        <w:ind w:left="3586" w:hanging="360"/>
      </w:p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4">
    <w:nsid w:val="7E1C44CD"/>
    <w:multiLevelType w:val="hybridMultilevel"/>
    <w:tmpl w:val="A138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855"/>
    <w:rsid w:val="0002430A"/>
    <w:rsid w:val="0007410B"/>
    <w:rsid w:val="000A7081"/>
    <w:rsid w:val="000E3F84"/>
    <w:rsid w:val="00110E15"/>
    <w:rsid w:val="001221BD"/>
    <w:rsid w:val="00161D92"/>
    <w:rsid w:val="001A314C"/>
    <w:rsid w:val="002C2942"/>
    <w:rsid w:val="002E49DE"/>
    <w:rsid w:val="00352C9D"/>
    <w:rsid w:val="00412F66"/>
    <w:rsid w:val="00440E3C"/>
    <w:rsid w:val="0045221F"/>
    <w:rsid w:val="00454053"/>
    <w:rsid w:val="00455E33"/>
    <w:rsid w:val="004E161A"/>
    <w:rsid w:val="004E47E6"/>
    <w:rsid w:val="005B5460"/>
    <w:rsid w:val="00644634"/>
    <w:rsid w:val="0065435E"/>
    <w:rsid w:val="006D58D4"/>
    <w:rsid w:val="006E3031"/>
    <w:rsid w:val="0076070A"/>
    <w:rsid w:val="00765CDA"/>
    <w:rsid w:val="007E0376"/>
    <w:rsid w:val="007E6361"/>
    <w:rsid w:val="00801C0B"/>
    <w:rsid w:val="00805480"/>
    <w:rsid w:val="008949E7"/>
    <w:rsid w:val="008C6C08"/>
    <w:rsid w:val="00912CDA"/>
    <w:rsid w:val="0094726F"/>
    <w:rsid w:val="009D09D2"/>
    <w:rsid w:val="009F7EEC"/>
    <w:rsid w:val="00A07EEF"/>
    <w:rsid w:val="00A2101F"/>
    <w:rsid w:val="00A75688"/>
    <w:rsid w:val="00A76C25"/>
    <w:rsid w:val="00A86C67"/>
    <w:rsid w:val="00AF0B10"/>
    <w:rsid w:val="00BB7594"/>
    <w:rsid w:val="00BE2AAC"/>
    <w:rsid w:val="00C5646E"/>
    <w:rsid w:val="00C70855"/>
    <w:rsid w:val="00C94224"/>
    <w:rsid w:val="00CB1668"/>
    <w:rsid w:val="00CB2121"/>
    <w:rsid w:val="00CE0FC1"/>
    <w:rsid w:val="00CE2A47"/>
    <w:rsid w:val="00D1066B"/>
    <w:rsid w:val="00D31494"/>
    <w:rsid w:val="00D47E16"/>
    <w:rsid w:val="00D55FAA"/>
    <w:rsid w:val="00D6254D"/>
    <w:rsid w:val="00D8160F"/>
    <w:rsid w:val="00DF04D4"/>
    <w:rsid w:val="00DF14B2"/>
    <w:rsid w:val="00E1050F"/>
    <w:rsid w:val="00E22B89"/>
    <w:rsid w:val="00E55E08"/>
    <w:rsid w:val="00E57DB2"/>
    <w:rsid w:val="00E604A7"/>
    <w:rsid w:val="00EA06DB"/>
    <w:rsid w:val="00F041EC"/>
    <w:rsid w:val="00F83928"/>
    <w:rsid w:val="00FB338D"/>
    <w:rsid w:val="00FC40CD"/>
    <w:rsid w:val="00F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1050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1050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1050F"/>
    <w:rPr>
      <w:vertAlign w:val="superscript"/>
    </w:rPr>
  </w:style>
  <w:style w:type="table" w:styleId="a6">
    <w:name w:val="Table Grid"/>
    <w:basedOn w:val="a1"/>
    <w:uiPriority w:val="59"/>
    <w:rsid w:val="0080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338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B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7594"/>
  </w:style>
  <w:style w:type="paragraph" w:styleId="aa">
    <w:name w:val="footer"/>
    <w:basedOn w:val="a"/>
    <w:link w:val="ab"/>
    <w:uiPriority w:val="99"/>
    <w:semiHidden/>
    <w:unhideWhenUsed/>
    <w:rsid w:val="00BB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594"/>
  </w:style>
  <w:style w:type="paragraph" w:styleId="ac">
    <w:name w:val="Balloon Text"/>
    <w:basedOn w:val="a"/>
    <w:link w:val="ad"/>
    <w:uiPriority w:val="99"/>
    <w:semiHidden/>
    <w:unhideWhenUsed/>
    <w:rsid w:val="00D4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912B-6C71-4544-9FB7-013486D4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 pk</dc:creator>
  <cp:lastModifiedBy>Username</cp:lastModifiedBy>
  <cp:revision>9</cp:revision>
  <cp:lastPrinted>2018-07-16T10:52:00Z</cp:lastPrinted>
  <dcterms:created xsi:type="dcterms:W3CDTF">2019-03-06T13:03:00Z</dcterms:created>
  <dcterms:modified xsi:type="dcterms:W3CDTF">2019-03-07T04:29:00Z</dcterms:modified>
</cp:coreProperties>
</file>